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bookmarkStart w:id="0" w:name="_GoBack"/>
      <w:bookmarkEnd w:id="0"/>
      <w:r>
        <w:rPr/>
        <w:drawing>
          <wp:inline distT="0" distB="0" distL="0" distR="0">
            <wp:extent cx="5124450" cy="384810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206" t="1231" r="8512" b="-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26990" cy="384683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24450" cy="384810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06" t="0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drawing>
          <wp:inline distT="0" distB="0" distL="0" distR="0">
            <wp:extent cx="5124450" cy="380047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206" t="1231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24450" cy="384810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62" t="0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24450" cy="384810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06" t="0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33975" cy="3800475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06" t="1231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14925" cy="384810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12" t="0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33975" cy="380047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06" t="0" r="8362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tabs>
          <w:tab w:val="left" w:pos="1575" w:leader="none"/>
        </w:tabs>
        <w:rPr/>
      </w:pPr>
      <w:r>
        <w:rPr/>
        <w:tab/>
      </w:r>
      <w:r/>
    </w:p>
    <w:p>
      <w:pPr>
        <w:pStyle w:val="Normal"/>
      </w:pPr>
      <w:r>
        <w:rPr/>
        <w:drawing>
          <wp:inline distT="0" distB="0" distL="0" distR="0">
            <wp:extent cx="5133975" cy="384810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62" t="0" r="8206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33975" cy="3848100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06" t="0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33975" cy="3848100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206" t="0" r="836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124450" cy="3848100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206" t="0" r="8512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1906" w:h="16838"/>
      <w:pgMar w:left="1134" w:right="850" w:header="0" w:top="851" w:footer="0" w:bottom="851" w:gutter="0"/>
      <w:pgNumType w:fmt="decimal"/>
      <w:formProt w:val="false"/>
      <w:textDirection w:val="lrTb"/>
      <w:docGrid w:type="default" w:linePitch="381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8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rsid w:val="00b4741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rsid w:val="00b4741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LibreOffice/4.3.5.2$Windows_x86 LibreOffice_project/3a87456aaa6a95c63eea1c1b3201acedf0751bd5</Application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2017-11-30T10:53:00Z</dcterms:created>
  <dc:creator>Плотников Владимир Васильевич</dc:creator>
  <dc:language>ru-RU</dc:language>
  <cp:lastModifiedBy>Душка Ю.Д.</cp:lastModifiedBy>
  <dcterms:modified xsi:type="dcterms:W3CDTF">2017-11-30T10:53:00Z</dcterms:modified>
  <cp:revision>2</cp:revision>
</cp:coreProperties>
</file>